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BD" w:rsidRPr="008A3AE8" w:rsidRDefault="00A245BD" w:rsidP="000D50EC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9F68F2" w:rsidP="000D50E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9F68F2" w:rsidP="000D50E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245BD" w:rsidRPr="008A3AE8" w:rsidRDefault="009F68F2" w:rsidP="000D50EC">
      <w:pPr>
        <w:spacing w:after="0" w:line="240" w:lineRule="auto"/>
        <w:ind w:firstLine="709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Default="009F68F2" w:rsidP="000D50E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0D50EC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9F68F2" w:rsidRPr="000D50EC" w:rsidRDefault="009F68F2" w:rsidP="000D50E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0D50EC" w:rsidRDefault="00A245BD" w:rsidP="000D50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0D50E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="009F68F2"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</w:t>
      </w:r>
      <w:bookmarkStart w:id="0" w:name="_GoBack"/>
      <w:bookmarkEnd w:id="0"/>
      <w:r w:rsidR="009F68F2">
        <w:rPr>
          <w:rFonts w:ascii="Times New Roman" w:eastAsiaTheme="minorEastAsia" w:hAnsi="Times New Roman"/>
          <w:b/>
          <w:sz w:val="28"/>
          <w:szCs w:val="28"/>
          <w:lang w:val="uk-UA"/>
        </w:rPr>
        <w:t>725</w:t>
      </w:r>
    </w:p>
    <w:p w:rsidR="00A245BD" w:rsidRDefault="009F68F2" w:rsidP="000D50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28 липня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624838">
        <w:rPr>
          <w:rFonts w:ascii="Times New Roman" w:eastAsiaTheme="minorEastAsia" w:hAnsi="Times New Roman"/>
          <w:b/>
          <w:sz w:val="27"/>
          <w:szCs w:val="27"/>
        </w:rPr>
        <w:t>3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        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45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9F68F2" w:rsidRPr="00C23241" w:rsidRDefault="009F68F2" w:rsidP="000D50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</w:p>
    <w:p w:rsidR="00A245BD" w:rsidRPr="00A36253" w:rsidRDefault="00A245BD" w:rsidP="000D50E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ПИТАННЯ</w:t>
      </w:r>
    </w:p>
    <w:p w:rsidR="00824FCD" w:rsidRPr="00196FAC" w:rsidRDefault="00A245BD" w:rsidP="000D50E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0D50E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0D50E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0D50E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F2350E">
        <w:rPr>
          <w:rFonts w:ascii="Times New Roman" w:hAnsi="Times New Roman"/>
          <w:b/>
          <w:bCs/>
          <w:sz w:val="28"/>
          <w:szCs w:val="28"/>
          <w:lang w:val="uk-UA"/>
        </w:rPr>
        <w:t>Головченку О.М</w:t>
      </w:r>
      <w:r w:rsidR="00507D39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9F68F2" w:rsidRPr="007D583B" w:rsidRDefault="009F68F2" w:rsidP="000D50E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824FCD" w:rsidRPr="00196FAC" w:rsidRDefault="00824FCD" w:rsidP="000D50EC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омадянина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Головченка Олександра Миколайовича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7072C7" w:rsidRPr="000D50EC" w:rsidRDefault="00A8103E" w:rsidP="000D50EC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0952BC" w:rsidRDefault="00A245BD" w:rsidP="000D50E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громадянину Головченку Олександру Миколайовичу</w:t>
      </w:r>
      <w:r w:rsidR="00FE7A0B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0,6000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 w:rsidRP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із земельного масив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у кадастровий номер 0523486400:06:000:0071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18,6106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(за межами с. Васильківці)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0D50EC" w:rsidRDefault="00364BC2" w:rsidP="000D50E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омадянину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Головченку Олександру Миколайовичу</w:t>
      </w:r>
      <w:r w:rsidR="00B5385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0D50E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Лісовий О.Ю).</w:t>
      </w:r>
    </w:p>
    <w:p w:rsidR="000D50EC" w:rsidRDefault="000D50EC" w:rsidP="000D50E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0D50EC" w:rsidRDefault="000D50EC" w:rsidP="000D50E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0D50EC" w:rsidRPr="000D50EC" w:rsidRDefault="000D50EC" w:rsidP="000D50E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0D50EC">
      <w:pPr>
        <w:pStyle w:val="a3"/>
        <w:tabs>
          <w:tab w:val="left" w:pos="1230"/>
        </w:tabs>
        <w:ind w:left="0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 xml:space="preserve">іський голова           </w:t>
      </w:r>
      <w:r w:rsidR="000D50EC">
        <w:rPr>
          <w:b/>
          <w:sz w:val="28"/>
          <w:szCs w:val="28"/>
        </w:rPr>
        <w:t xml:space="preserve"> </w:t>
      </w:r>
      <w:r w:rsidR="00A245BD" w:rsidRPr="00224B4B">
        <w:rPr>
          <w:b/>
          <w:sz w:val="28"/>
          <w:szCs w:val="28"/>
        </w:rPr>
        <w:t xml:space="preserve">        </w:t>
      </w:r>
      <w:r w:rsidR="000D50EC">
        <w:rPr>
          <w:b/>
          <w:sz w:val="28"/>
          <w:szCs w:val="28"/>
        </w:rPr>
        <w:t xml:space="preserve">  </w:t>
      </w:r>
      <w:r w:rsidR="00A245BD" w:rsidRPr="00224B4B">
        <w:rPr>
          <w:b/>
          <w:sz w:val="28"/>
          <w:szCs w:val="28"/>
        </w:rPr>
        <w:t xml:space="preserve">          С</w:t>
      </w:r>
      <w:r w:rsidR="000D50EC"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0D50EC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0D50EC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07D3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46930"/>
    <w:rsid w:val="006A77CE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334CD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9F68F2"/>
    <w:rsid w:val="00A040BD"/>
    <w:rsid w:val="00A10B4A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3859"/>
    <w:rsid w:val="00B5659C"/>
    <w:rsid w:val="00B72CAB"/>
    <w:rsid w:val="00B74623"/>
    <w:rsid w:val="00B864A9"/>
    <w:rsid w:val="00BB72AC"/>
    <w:rsid w:val="00BD4F4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A0C29"/>
    <w:rsid w:val="00EA37AD"/>
    <w:rsid w:val="00EE5B20"/>
    <w:rsid w:val="00EF053D"/>
    <w:rsid w:val="00F054E3"/>
    <w:rsid w:val="00F10F00"/>
    <w:rsid w:val="00F12454"/>
    <w:rsid w:val="00F2350E"/>
    <w:rsid w:val="00F26023"/>
    <w:rsid w:val="00F33BD8"/>
    <w:rsid w:val="00F65944"/>
    <w:rsid w:val="00FB11AA"/>
    <w:rsid w:val="00FD771E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FB205"/>
  <w15:docId w15:val="{F7F79858-C556-4B1B-9773-B23CE80A0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1259</Words>
  <Characters>719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2023-07-31T07:06:00Z</cp:lastPrinted>
  <dcterms:created xsi:type="dcterms:W3CDTF">2023-07-31T07:07:00Z</dcterms:created>
  <dcterms:modified xsi:type="dcterms:W3CDTF">2023-07-31T07:07:00Z</dcterms:modified>
</cp:coreProperties>
</file>